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E9481" w14:textId="495401E3" w:rsidR="00C571AB" w:rsidRPr="00B63EE2" w:rsidRDefault="00B63EE2" w:rsidP="00B63EE2">
      <w:pPr>
        <w:jc w:val="center"/>
        <w:rPr>
          <w:color w:val="00B050"/>
          <w:sz w:val="72"/>
          <w:szCs w:val="72"/>
        </w:rPr>
      </w:pPr>
      <w:r w:rsidRPr="00B63EE2">
        <w:rPr>
          <w:color w:val="00B050"/>
          <w:sz w:val="72"/>
          <w:szCs w:val="72"/>
        </w:rPr>
        <w:t>Stromy</w:t>
      </w:r>
      <w:r w:rsidRPr="00B63EE2">
        <w:rPr>
          <w:sz w:val="72"/>
          <w:szCs w:val="72"/>
        </w:rPr>
        <w:t xml:space="preserve"> jako </w:t>
      </w:r>
      <w:r w:rsidRPr="00B63EE2">
        <w:rPr>
          <w:color w:val="00B050"/>
          <w:sz w:val="72"/>
          <w:szCs w:val="72"/>
        </w:rPr>
        <w:t>superhrdinové</w:t>
      </w:r>
    </w:p>
    <w:p w14:paraId="768E7FBB" w14:textId="15C89BD7" w:rsidR="00B63EE2" w:rsidRDefault="00B63EE2" w:rsidP="00B63EE2">
      <w:pPr>
        <w:jc w:val="center"/>
        <w:rPr>
          <w:color w:val="FF0000"/>
          <w:sz w:val="56"/>
          <w:szCs w:val="56"/>
        </w:rPr>
      </w:pPr>
      <w:r w:rsidRPr="00B63EE2">
        <w:rPr>
          <w:color w:val="FF0000"/>
          <w:sz w:val="56"/>
          <w:szCs w:val="56"/>
        </w:rPr>
        <w:t>Chrání živočicha a rostliny</w:t>
      </w:r>
    </w:p>
    <w:p w14:paraId="1C026C1A" w14:textId="759EE055" w:rsidR="00B63EE2" w:rsidRDefault="00952BD3" w:rsidP="00B63EE2">
      <w:pPr>
        <w:jc w:val="center"/>
        <w:rPr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324575" wp14:editId="10904D29">
            <wp:simplePos x="0" y="0"/>
            <wp:positionH relativeFrom="column">
              <wp:posOffset>5548630</wp:posOffset>
            </wp:positionH>
            <wp:positionV relativeFrom="paragraph">
              <wp:posOffset>4912995</wp:posOffset>
            </wp:positionV>
            <wp:extent cx="990600" cy="1419225"/>
            <wp:effectExtent l="0" t="0" r="0" b="9525"/>
            <wp:wrapTight wrapText="bothSides">
              <wp:wrapPolygon edited="0">
                <wp:start x="21600" y="21600"/>
                <wp:lineTo x="21600" y="145"/>
                <wp:lineTo x="415" y="145"/>
                <wp:lineTo x="415" y="21600"/>
                <wp:lineTo x="21600" y="21600"/>
              </wp:wrapPolygon>
            </wp:wrapTight>
            <wp:docPr id="270076130" name="Obrázek 6" descr="Mushroom with hammer, illustration, vector on white background.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shroom with hammer, illustration, vector on white background.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9"/>
                    <a:stretch/>
                  </pic:blipFill>
                  <pic:spPr bwMode="auto">
                    <a:xfrm rot="10800000" flipV="1">
                      <a:off x="0" y="0"/>
                      <a:ext cx="990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5F02CE3" wp14:editId="38310B68">
            <wp:simplePos x="0" y="0"/>
            <wp:positionH relativeFrom="column">
              <wp:posOffset>-775970</wp:posOffset>
            </wp:positionH>
            <wp:positionV relativeFrom="paragraph">
              <wp:posOffset>626745</wp:posOffset>
            </wp:positionV>
            <wp:extent cx="7419975" cy="5867400"/>
            <wp:effectExtent l="0" t="0" r="9525" b="0"/>
            <wp:wrapTight wrapText="bothSides">
              <wp:wrapPolygon edited="0">
                <wp:start x="0" y="0"/>
                <wp:lineTo x="0" y="21530"/>
                <wp:lineTo x="21572" y="21530"/>
                <wp:lineTo x="21572" y="0"/>
                <wp:lineTo x="0" y="0"/>
              </wp:wrapPolygon>
            </wp:wrapTight>
            <wp:docPr id="13126137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48BB8C8" wp14:editId="497B0C36">
            <wp:simplePos x="0" y="0"/>
            <wp:positionH relativeFrom="column">
              <wp:posOffset>3596005</wp:posOffset>
            </wp:positionH>
            <wp:positionV relativeFrom="paragraph">
              <wp:posOffset>4989195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960976812" name="Obrázek 5" descr="Kreslený obrázek roztomilé veverky drží ořech — Stockový vektor #6764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eslený obrázek roztomilé veverky drží ořech — Stockový vektor #676495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EE2">
        <w:rPr>
          <w:noProof/>
        </w:rPr>
        <mc:AlternateContent>
          <mc:Choice Requires="wps">
            <w:drawing>
              <wp:inline distT="0" distB="0" distL="0" distR="0" wp14:anchorId="4DB4221B" wp14:editId="59A1C25B">
                <wp:extent cx="304800" cy="304800"/>
                <wp:effectExtent l="0" t="0" r="0" b="0"/>
                <wp:docPr id="1524938689" name="Obdélník 3" descr="Lesní zelená letní strom izolovaných na bílém pozadí. Kreslené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3D670" id="Obdélník 3" o:spid="_x0000_s1026" alt="Lesní zelená letní strom izolovaných na bílém pozadí. Kreslené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7CDAE3" w14:textId="29EC9F10" w:rsidR="00B63EE2" w:rsidRDefault="00B63EE2" w:rsidP="00B63EE2">
      <w:pPr>
        <w:rPr>
          <w:sz w:val="72"/>
          <w:szCs w:val="72"/>
        </w:rPr>
      </w:pPr>
    </w:p>
    <w:p w14:paraId="79775B42" w14:textId="57030C49" w:rsidR="00B63EE2" w:rsidRPr="00C1164F" w:rsidRDefault="00952BD3" w:rsidP="00B63EE2">
      <w:pPr>
        <w:jc w:val="center"/>
        <w:rPr>
          <w:color w:val="00B0F0"/>
          <w:sz w:val="72"/>
          <w:szCs w:val="72"/>
        </w:rPr>
      </w:pPr>
      <w:r w:rsidRPr="00C1164F">
        <w:rPr>
          <w:color w:val="00B0F0"/>
          <w:sz w:val="72"/>
          <w:szCs w:val="72"/>
        </w:rPr>
        <w:lastRenderedPageBreak/>
        <w:t>Jez</w:t>
      </w:r>
      <w:r w:rsidR="00C1164F">
        <w:rPr>
          <w:color w:val="00B0F0"/>
          <w:sz w:val="72"/>
          <w:szCs w:val="72"/>
        </w:rPr>
        <w:t>írko</w:t>
      </w:r>
    </w:p>
    <w:p w14:paraId="5C28EB48" w14:textId="36FF2239" w:rsidR="00952BD3" w:rsidRDefault="00952BD3" w:rsidP="00B63EE2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068AE409" wp14:editId="6C7B1900">
            <wp:simplePos x="0" y="0"/>
            <wp:positionH relativeFrom="column">
              <wp:posOffset>-337820</wp:posOffset>
            </wp:positionH>
            <wp:positionV relativeFrom="paragraph">
              <wp:posOffset>1939925</wp:posOffset>
            </wp:positionV>
            <wp:extent cx="15906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71" y="21323"/>
                <wp:lineTo x="21471" y="0"/>
                <wp:lineTo x="0" y="0"/>
              </wp:wrapPolygon>
            </wp:wrapTight>
            <wp:docPr id="100503464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7263" r="14410" b="5586"/>
                    <a:stretch/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B6975F1" wp14:editId="6D6B8F81">
            <wp:simplePos x="0" y="0"/>
            <wp:positionH relativeFrom="column">
              <wp:posOffset>-4445</wp:posOffset>
            </wp:positionH>
            <wp:positionV relativeFrom="paragraph">
              <wp:posOffset>415925</wp:posOffset>
            </wp:positionV>
            <wp:extent cx="5760720" cy="5695950"/>
            <wp:effectExtent l="0" t="0" r="0" b="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465809536" name="Obrázek 9" descr="Attractive pond with bush reeds water lil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tractive pond with bush reeds water lily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0"/>
                    <a:stretch/>
                  </pic:blipFill>
                  <pic:spPr bwMode="auto">
                    <a:xfrm>
                      <a:off x="0" y="0"/>
                      <a:ext cx="576072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86EBEFD" wp14:editId="39FF1B17">
                <wp:extent cx="304800" cy="304800"/>
                <wp:effectExtent l="0" t="0" r="0" b="0"/>
                <wp:docPr id="284334973" name="Obdélník 7" descr="Oázové Jezero Písečné Poušti Sochou Sfingy Vektorové Kreslené Ilustrac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9D35D0" id="Obdélník 7" o:spid="_x0000_s1026" alt="Oázové Jezero Písečné Poušti Sochou Sfingy Vektorové Kreslené Ilustrac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347BEF5" w14:textId="6C092C8E" w:rsidR="00952BD3" w:rsidRDefault="00952BD3" w:rsidP="00B63EE2">
      <w:pPr>
        <w:jc w:val="center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36A59136" wp14:editId="6888DB6E">
                <wp:extent cx="304800" cy="304800"/>
                <wp:effectExtent l="0" t="0" r="0" b="0"/>
                <wp:docPr id="1702337375" name="Obdélník 10" descr="Vtipné kreslené zelená žába — Stock Vektor © tigatelu #49595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87721" id="Obdélník 10" o:spid="_x0000_s1026" alt="Vtipné kreslené zelená žába — Stock Vektor © tigatelu #495959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FE7BF3E" wp14:editId="6E18E6E8">
                <wp:extent cx="304800" cy="304800"/>
                <wp:effectExtent l="0" t="0" r="0" b="0"/>
                <wp:docPr id="1543962330" name="Obdélník 11" descr="Vtipné kreslené zelená žába — Stock Vektor © tigatelu #49595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A7010" id="Obdélník 11" o:spid="_x0000_s1026" alt="Vtipné kreslené zelená žába — Stock Vektor © tigatelu #495959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BF47B20" wp14:editId="43753FC9">
                <wp:extent cx="304800" cy="304800"/>
                <wp:effectExtent l="0" t="0" r="0" b="0"/>
                <wp:docPr id="890645540" name="Obdélník 12" descr="Vtipné kreslené zelená žába — Stock Vektor © tigatelu #49595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5D8E01" id="Obdélník 12" o:spid="_x0000_s1026" alt="Vtipné kreslené zelená žába — Stock Vektor © tigatelu #495959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4A59B6" wp14:editId="081C8A18">
                <wp:extent cx="304800" cy="304800"/>
                <wp:effectExtent l="0" t="0" r="0" b="0"/>
                <wp:docPr id="2088196410" name="Obdélník 13" descr="Vtipné kreslené zelená žába — Stock Vektor © tigatelu #49595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3E408F" id="Obdélník 13" o:spid="_x0000_s1026" alt="Vtipné kreslené zelená žába — Stock Vektor © tigatelu #495959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31B6C35" w14:textId="3BE48F65" w:rsidR="00952BD3" w:rsidRDefault="00952BD3" w:rsidP="00B63EE2">
      <w:pPr>
        <w:jc w:val="center"/>
        <w:rPr>
          <w:sz w:val="72"/>
          <w:szCs w:val="72"/>
        </w:rPr>
      </w:pPr>
    </w:p>
    <w:p w14:paraId="28AD45A0" w14:textId="77777777" w:rsidR="00B63EE2" w:rsidRDefault="00B63EE2" w:rsidP="00B63EE2">
      <w:pPr>
        <w:jc w:val="center"/>
        <w:rPr>
          <w:sz w:val="72"/>
          <w:szCs w:val="72"/>
        </w:rPr>
      </w:pPr>
    </w:p>
    <w:p w14:paraId="447679B3" w14:textId="74E2E356" w:rsidR="00B63EE2" w:rsidRDefault="00C1164F" w:rsidP="00B63EE2">
      <w:pPr>
        <w:jc w:val="center"/>
        <w:rPr>
          <w:color w:val="FF0000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64466CF3" wp14:editId="23B45C37">
            <wp:simplePos x="0" y="0"/>
            <wp:positionH relativeFrom="column">
              <wp:posOffset>4453255</wp:posOffset>
            </wp:positionH>
            <wp:positionV relativeFrom="paragraph">
              <wp:posOffset>523875</wp:posOffset>
            </wp:positionV>
            <wp:extent cx="19431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88" y="21370"/>
                <wp:lineTo x="21388" y="0"/>
                <wp:lineTo x="0" y="0"/>
              </wp:wrapPolygon>
            </wp:wrapTight>
            <wp:docPr id="154430574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0" t="3735" r="5787" b="18224"/>
                    <a:stretch/>
                  </pic:blipFill>
                  <pic:spPr bwMode="auto">
                    <a:xfrm>
                      <a:off x="0" y="0"/>
                      <a:ext cx="194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5970894" wp14:editId="6C9F8AF4">
            <wp:simplePos x="0" y="0"/>
            <wp:positionH relativeFrom="margin">
              <wp:posOffset>-542925</wp:posOffset>
            </wp:positionH>
            <wp:positionV relativeFrom="paragraph">
              <wp:posOffset>1513205</wp:posOffset>
            </wp:positionV>
            <wp:extent cx="5908675" cy="5476875"/>
            <wp:effectExtent l="0" t="0" r="0" b="9525"/>
            <wp:wrapTight wrapText="bothSides">
              <wp:wrapPolygon edited="0">
                <wp:start x="0" y="0"/>
                <wp:lineTo x="0" y="21562"/>
                <wp:lineTo x="21519" y="21562"/>
                <wp:lineTo x="21519" y="0"/>
                <wp:lineTo x="0" y="0"/>
              </wp:wrapPolygon>
            </wp:wrapTight>
            <wp:docPr id="629580545" name="Obrázek 15" descr="Tronco de árbol hueco Imágenes vectorial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onco de árbol hueco Imágenes vectorial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9"/>
                    <a:stretch/>
                  </pic:blipFill>
                  <pic:spPr bwMode="auto">
                    <a:xfrm>
                      <a:off x="0" y="0"/>
                      <a:ext cx="59086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4F">
        <w:rPr>
          <w:color w:val="FF0000"/>
          <w:sz w:val="72"/>
          <w:szCs w:val="72"/>
        </w:rPr>
        <w:t>Tlumí hluk a vítr</w:t>
      </w:r>
    </w:p>
    <w:p w14:paraId="24B24E4D" w14:textId="77777777" w:rsidR="000F6E58" w:rsidRPr="00C1164F" w:rsidRDefault="000F6E58" w:rsidP="00B63EE2">
      <w:pPr>
        <w:jc w:val="center"/>
        <w:rPr>
          <w:color w:val="FF0000"/>
          <w:sz w:val="72"/>
          <w:szCs w:val="72"/>
        </w:rPr>
      </w:pPr>
    </w:p>
    <w:p w14:paraId="0A1C2E2C" w14:textId="17E986BE" w:rsidR="00C1164F" w:rsidRDefault="00C1164F" w:rsidP="00B63EE2">
      <w:pPr>
        <w:jc w:val="center"/>
        <w:rPr>
          <w:sz w:val="72"/>
          <w:szCs w:val="72"/>
        </w:rPr>
      </w:pPr>
    </w:p>
    <w:p w14:paraId="58BC32E0" w14:textId="42CD3527" w:rsidR="00B63EE2" w:rsidRDefault="00C1164F" w:rsidP="00B63EE2">
      <w:pPr>
        <w:jc w:val="center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318FB29A" wp14:editId="38AF6A7B">
                <wp:extent cx="304800" cy="304800"/>
                <wp:effectExtent l="0" t="0" r="0" b="0"/>
                <wp:docPr id="2137546018" name="Obdélník 16" descr="Kreslený fouká vítr — Stockový vektor #73636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22CF3" id="Obdélník 16" o:spid="_x0000_s1026" alt="Kreslený fouká vítr — Stockový vektor #736366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AA66376" w14:textId="6255805B" w:rsidR="00B63EE2" w:rsidRDefault="00B63EE2" w:rsidP="00B63EE2">
      <w:pPr>
        <w:jc w:val="center"/>
        <w:rPr>
          <w:sz w:val="72"/>
          <w:szCs w:val="72"/>
        </w:rPr>
      </w:pPr>
    </w:p>
    <w:p w14:paraId="4E58125B" w14:textId="77777777" w:rsidR="00B63EE2" w:rsidRDefault="00B63EE2" w:rsidP="00B63EE2">
      <w:pPr>
        <w:jc w:val="center"/>
        <w:rPr>
          <w:sz w:val="72"/>
          <w:szCs w:val="72"/>
        </w:rPr>
      </w:pPr>
    </w:p>
    <w:p w14:paraId="4E852DD8" w14:textId="6C02C27C" w:rsidR="004229DA" w:rsidRDefault="004229DA" w:rsidP="004229DA">
      <w:pPr>
        <w:jc w:val="center"/>
        <w:rPr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A601B31" wp14:editId="6A6774A0">
            <wp:simplePos x="0" y="0"/>
            <wp:positionH relativeFrom="column">
              <wp:posOffset>4276725</wp:posOffset>
            </wp:positionH>
            <wp:positionV relativeFrom="paragraph">
              <wp:posOffset>44450</wp:posOffset>
            </wp:positionV>
            <wp:extent cx="200533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40" y="21404"/>
                <wp:lineTo x="21340" y="0"/>
                <wp:lineTo x="0" y="0"/>
              </wp:wrapPolygon>
            </wp:wrapTight>
            <wp:docPr id="766331144" name="Obrázek 9" descr="Bouřkový mrak blesku, cloud blesky s, Černý a bílý, vánic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řkový mrak blesku, cloud blesky s, Černý a bílý, vánice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3" r="17627"/>
                    <a:stretch/>
                  </pic:blipFill>
                  <pic:spPr bwMode="auto">
                    <a:xfrm>
                      <a:off x="0" y="0"/>
                      <a:ext cx="20053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7605441E" wp14:editId="60BD820F">
            <wp:simplePos x="0" y="0"/>
            <wp:positionH relativeFrom="column">
              <wp:posOffset>-642620</wp:posOffset>
            </wp:positionH>
            <wp:positionV relativeFrom="paragraph">
              <wp:posOffset>287020</wp:posOffset>
            </wp:positionV>
            <wp:extent cx="16478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29085367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DA">
        <w:rPr>
          <w:color w:val="FF0000"/>
          <w:sz w:val="72"/>
          <w:szCs w:val="72"/>
        </w:rPr>
        <w:t>Dešťový Strom</w:t>
      </w:r>
    </w:p>
    <w:p w14:paraId="1678A9B7" w14:textId="456C6F9D" w:rsidR="00B63EE2" w:rsidRPr="004229DA" w:rsidRDefault="004229DA" w:rsidP="004229DA">
      <w:pPr>
        <w:jc w:val="center"/>
        <w:rPr>
          <w:color w:val="FF0000"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1F2BAF75" wp14:editId="420B667A">
                <wp:extent cx="304800" cy="304800"/>
                <wp:effectExtent l="0" t="0" r="0" b="0"/>
                <wp:docPr id="1988558100" name="Obdélník 10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BBF37" id="Obdélník 10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0FADD3F" wp14:editId="275DCCAE">
                <wp:extent cx="304800" cy="304800"/>
                <wp:effectExtent l="0" t="0" r="0" b="0"/>
                <wp:docPr id="1076867484" name="Obdélník 11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815F9" id="Obdélník 11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FCD0C5F" wp14:editId="4F95B836">
                <wp:extent cx="304800" cy="304800"/>
                <wp:effectExtent l="0" t="0" r="0" b="0"/>
                <wp:docPr id="73415038" name="Obdélník 12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864D6" id="Obdélník 12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5097FBA" wp14:editId="49E9A4CD">
                <wp:extent cx="304800" cy="304800"/>
                <wp:effectExtent l="0" t="0" r="0" b="0"/>
                <wp:docPr id="517926329" name="Obdélník 13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C0842" id="Obdélník 13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9897AD" wp14:editId="5853B9DC">
                <wp:extent cx="304800" cy="304800"/>
                <wp:effectExtent l="0" t="0" r="0" b="0"/>
                <wp:docPr id="1361271882" name="Obdélník 14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D2C49" id="Obdélník 14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A22E86" wp14:editId="18E02685">
                <wp:extent cx="304800" cy="304800"/>
                <wp:effectExtent l="0" t="0" r="0" b="0"/>
                <wp:docPr id="434268638" name="Obdélník 15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FD268" id="Obdélník 15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03108EB" wp14:editId="76593D76">
                <wp:extent cx="304800" cy="304800"/>
                <wp:effectExtent l="0" t="0" r="0" b="0"/>
                <wp:docPr id="542498598" name="Obdélník 16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F63FC" id="Obdélník 16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E461A62" wp14:editId="50AEE812">
                <wp:extent cx="304800" cy="304800"/>
                <wp:effectExtent l="0" t="0" r="0" b="0"/>
                <wp:docPr id="739698894" name="Obdélník 17" descr="Rainbow doodle Stock Vector Image by ©wenchiawang #84665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35F0E5" id="Obdélník 17" o:spid="_x0000_s1026" alt="Rainbow doodle Stock Vector Image by ©wenchiawang #846658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0DD1A46" w14:textId="0E747CBA" w:rsidR="00B63EE2" w:rsidRDefault="00B63EE2" w:rsidP="00B63EE2">
      <w:pPr>
        <w:jc w:val="center"/>
        <w:rPr>
          <w:sz w:val="72"/>
          <w:szCs w:val="72"/>
        </w:rPr>
      </w:pPr>
    </w:p>
    <w:p w14:paraId="7BA89251" w14:textId="1A3DBBE8" w:rsidR="00B63EE2" w:rsidRDefault="004229DA" w:rsidP="00B63EE2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992597B" wp14:editId="21478140">
            <wp:simplePos x="0" y="0"/>
            <wp:positionH relativeFrom="margin">
              <wp:align>right</wp:align>
            </wp:positionH>
            <wp:positionV relativeFrom="paragraph">
              <wp:posOffset>770713</wp:posOffset>
            </wp:positionV>
            <wp:extent cx="5780405" cy="5496560"/>
            <wp:effectExtent l="0" t="0" r="0" b="8890"/>
            <wp:wrapTight wrapText="bothSides">
              <wp:wrapPolygon edited="0">
                <wp:start x="0" y="0"/>
                <wp:lineTo x="0" y="21560"/>
                <wp:lineTo x="21498" y="21560"/>
                <wp:lineTo x="21498" y="0"/>
                <wp:lineTo x="0" y="0"/>
              </wp:wrapPolygon>
            </wp:wrapTight>
            <wp:docPr id="1032942098" name="Obrázek 8" descr="Desenhos animados — Vetor de Stock © bruno1998 #392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animados — Vetor de Stock © bruno1998 #392848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079" r="175" b="-1"/>
                    <a:stretch/>
                  </pic:blipFill>
                  <pic:spPr bwMode="auto">
                    <a:xfrm>
                      <a:off x="0" y="0"/>
                      <a:ext cx="578040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F3CC1" w14:textId="68D6F9E5" w:rsidR="00B63EE2" w:rsidRDefault="00B63EE2" w:rsidP="00B63EE2">
      <w:pPr>
        <w:jc w:val="center"/>
        <w:rPr>
          <w:sz w:val="72"/>
          <w:szCs w:val="72"/>
        </w:rPr>
      </w:pPr>
    </w:p>
    <w:p w14:paraId="6CE68D7F" w14:textId="3E602716" w:rsidR="004229DA" w:rsidRDefault="004229DA" w:rsidP="00B63EE2">
      <w:pPr>
        <w:jc w:val="center"/>
        <w:rPr>
          <w:color w:val="00B050"/>
          <w:sz w:val="72"/>
          <w:szCs w:val="72"/>
        </w:rPr>
      </w:pPr>
      <w:r w:rsidRPr="004229DA">
        <w:rPr>
          <w:color w:val="00B050"/>
          <w:sz w:val="72"/>
          <w:szCs w:val="72"/>
        </w:rPr>
        <w:lastRenderedPageBreak/>
        <w:t>Dávají kyslík</w:t>
      </w:r>
    </w:p>
    <w:p w14:paraId="36250B38" w14:textId="5060C7D0" w:rsidR="000F6E58" w:rsidRDefault="000F6E58" w:rsidP="00B63EE2">
      <w:pPr>
        <w:jc w:val="center"/>
        <w:rPr>
          <w:color w:val="00B05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D8B7B1" wp14:editId="584BBA7C">
            <wp:simplePos x="0" y="0"/>
            <wp:positionH relativeFrom="column">
              <wp:posOffset>4161229</wp:posOffset>
            </wp:positionH>
            <wp:positionV relativeFrom="paragraph">
              <wp:posOffset>331042</wp:posOffset>
            </wp:positionV>
            <wp:extent cx="1370965" cy="1257300"/>
            <wp:effectExtent l="0" t="0" r="635" b="0"/>
            <wp:wrapTight wrapText="bothSides">
              <wp:wrapPolygon edited="0">
                <wp:start x="0" y="0"/>
                <wp:lineTo x="0" y="21273"/>
                <wp:lineTo x="21310" y="21273"/>
                <wp:lineTo x="21310" y="0"/>
                <wp:lineTo x="0" y="0"/>
              </wp:wrapPolygon>
            </wp:wrapTight>
            <wp:docPr id="265861268" name="Obrázek 21" descr="Kreslený mrkání slunce sluneční brýle — Stock Vektor © clairev #458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reslený mrkání slunce sluneční brýle — Stock Vektor © clairev #4587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15008" r="9950" b="10820"/>
                    <a:stretch/>
                  </pic:blipFill>
                  <pic:spPr bwMode="auto">
                    <a:xfrm>
                      <a:off x="0" y="0"/>
                      <a:ext cx="13709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E6D771A" wp14:editId="40174F2C">
            <wp:simplePos x="0" y="0"/>
            <wp:positionH relativeFrom="column">
              <wp:posOffset>-197913</wp:posOffset>
            </wp:positionH>
            <wp:positionV relativeFrom="paragraph">
              <wp:posOffset>634232</wp:posOffset>
            </wp:positionV>
            <wp:extent cx="4954270" cy="6902450"/>
            <wp:effectExtent l="0" t="0" r="0" b="0"/>
            <wp:wrapTight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ight>
            <wp:docPr id="2139366615" name="Obrázek 20" descr="木の蒸散を示す図 | 無料のベ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木の蒸散を示す図 | 無料のベクタ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83565" w14:textId="68A116C3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0A99F2C6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70B3A6B9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7B38AD10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6297F30F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13DED2F6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20D61EC8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0E7D6718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2B32FA8B" w14:textId="77777777" w:rsidR="000F6E58" w:rsidRDefault="000F6E58" w:rsidP="00B63EE2">
      <w:pPr>
        <w:jc w:val="center"/>
        <w:rPr>
          <w:color w:val="00B050"/>
          <w:sz w:val="72"/>
          <w:szCs w:val="72"/>
        </w:rPr>
      </w:pPr>
    </w:p>
    <w:p w14:paraId="069D5921" w14:textId="3E89E3E3" w:rsidR="000F6E58" w:rsidRDefault="00216176" w:rsidP="00B63EE2">
      <w:pPr>
        <w:jc w:val="center"/>
        <w:rPr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55FB360" wp14:editId="0465A454">
            <wp:simplePos x="0" y="0"/>
            <wp:positionH relativeFrom="column">
              <wp:posOffset>-473976</wp:posOffset>
            </wp:positionH>
            <wp:positionV relativeFrom="paragraph">
              <wp:posOffset>960164</wp:posOffset>
            </wp:positionV>
            <wp:extent cx="2211573" cy="1939027"/>
            <wp:effectExtent l="0" t="0" r="0" b="4445"/>
            <wp:wrapTight wrapText="bothSides">
              <wp:wrapPolygon edited="0">
                <wp:start x="0" y="0"/>
                <wp:lineTo x="0" y="21437"/>
                <wp:lineTo x="21401" y="21437"/>
                <wp:lineTo x="21401" y="0"/>
                <wp:lineTo x="0" y="0"/>
              </wp:wrapPolygon>
            </wp:wrapTight>
            <wp:docPr id="1148411300" name="Obrázek 24" descr="Happy slunce kreslená postavička — Stock Fotografie © HitToon #1249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ppy slunce kreslená postavička — Stock Fotografie © HitToon #124927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73" cy="19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58" w:rsidRPr="000F6E58">
        <w:rPr>
          <w:color w:val="0070C0"/>
          <w:sz w:val="72"/>
          <w:szCs w:val="72"/>
        </w:rPr>
        <w:t>Stromy dělají stín</w:t>
      </w:r>
    </w:p>
    <w:p w14:paraId="5F05DEB1" w14:textId="25A23F91" w:rsidR="000F6E58" w:rsidRDefault="00216176" w:rsidP="00B63EE2">
      <w:pPr>
        <w:jc w:val="center"/>
        <w:rPr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2EFEF19" wp14:editId="5C6D7437">
            <wp:simplePos x="0" y="0"/>
            <wp:positionH relativeFrom="margin">
              <wp:align>right</wp:align>
            </wp:positionH>
            <wp:positionV relativeFrom="paragraph">
              <wp:posOffset>5633085</wp:posOffset>
            </wp:positionV>
            <wp:extent cx="5474970" cy="2551814"/>
            <wp:effectExtent l="0" t="0" r="0" b="1270"/>
            <wp:wrapTight wrapText="bothSides">
              <wp:wrapPolygon edited="0">
                <wp:start x="0" y="0"/>
                <wp:lineTo x="0" y="21449"/>
                <wp:lineTo x="21495" y="21449"/>
                <wp:lineTo x="21495" y="0"/>
                <wp:lineTo x="0" y="0"/>
              </wp:wrapPolygon>
            </wp:wrapTight>
            <wp:docPr id="511191366" name="Obrázek 25" descr="Sea and Sky Painting Seascape Painting Blue Seascape Sky Sea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a and Sky Painting Seascape Painting Blue Seascape Sky Sea - Ets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945E33" wp14:editId="385343CC">
            <wp:simplePos x="0" y="0"/>
            <wp:positionH relativeFrom="margin">
              <wp:align>left</wp:align>
            </wp:positionH>
            <wp:positionV relativeFrom="paragraph">
              <wp:posOffset>3261257</wp:posOffset>
            </wp:positionV>
            <wp:extent cx="3104707" cy="2243044"/>
            <wp:effectExtent l="0" t="0" r="635" b="5080"/>
            <wp:wrapTight wrapText="bothSides">
              <wp:wrapPolygon edited="0">
                <wp:start x="0" y="0"/>
                <wp:lineTo x="0" y="21465"/>
                <wp:lineTo x="21472" y="21465"/>
                <wp:lineTo x="21472" y="0"/>
                <wp:lineTo x="0" y="0"/>
              </wp:wrapPolygon>
            </wp:wrapTight>
            <wp:docPr id="272811804" name="Obrázek 23" descr="Sonne Entspannung Am Strand Stock-Illustration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onne Entspannung Am Strand Stock-Illustration - Getty Imag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2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58">
        <w:rPr>
          <w:noProof/>
        </w:rPr>
        <w:drawing>
          <wp:anchor distT="0" distB="0" distL="114300" distR="114300" simplePos="0" relativeHeight="251670528" behindDoc="1" locked="0" layoutInCell="1" allowOverlap="1" wp14:anchorId="3AB711E7" wp14:editId="30A98AF2">
            <wp:simplePos x="0" y="0"/>
            <wp:positionH relativeFrom="column">
              <wp:posOffset>2162087</wp:posOffset>
            </wp:positionH>
            <wp:positionV relativeFrom="paragraph">
              <wp:posOffset>171214</wp:posOffset>
            </wp:positionV>
            <wp:extent cx="4380230" cy="4848225"/>
            <wp:effectExtent l="0" t="0" r="1270" b="9525"/>
            <wp:wrapTight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ight>
            <wp:docPr id="1355681762" name="Obrázek 22" descr="Répandre l'arbre vert, élément d'un paysage. Illustration vectoriel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pandre l'arbre vert, élément d'un paysage. Illustration vectoriel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7" t="7641" r="11946" b="13170"/>
                    <a:stretch/>
                  </pic:blipFill>
                  <pic:spPr bwMode="auto">
                    <a:xfrm>
                      <a:off x="0" y="0"/>
                      <a:ext cx="438023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14"/>
    <w:rsid w:val="000A4725"/>
    <w:rsid w:val="000F6E58"/>
    <w:rsid w:val="00216176"/>
    <w:rsid w:val="003F27A0"/>
    <w:rsid w:val="004229DA"/>
    <w:rsid w:val="008F1279"/>
    <w:rsid w:val="00952BD3"/>
    <w:rsid w:val="00B63EE2"/>
    <w:rsid w:val="00C1164F"/>
    <w:rsid w:val="00C571AB"/>
    <w:rsid w:val="00C74414"/>
    <w:rsid w:val="00CF55E1"/>
    <w:rsid w:val="00DA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1C40"/>
  <w15:chartTrackingRefBased/>
  <w15:docId w15:val="{EF7B38EE-CD5F-45AB-8100-C80F3272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744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44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44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44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44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44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44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44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44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44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44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44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441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441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441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441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441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441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744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44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44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44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744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441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7441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441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44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441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744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EE18F-2CD0-4324-8B44-B119934E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zak</cp:lastModifiedBy>
  <cp:revision>5</cp:revision>
  <dcterms:created xsi:type="dcterms:W3CDTF">2025-03-31T09:52:00Z</dcterms:created>
  <dcterms:modified xsi:type="dcterms:W3CDTF">2025-04-02T08:30:00Z</dcterms:modified>
</cp:coreProperties>
</file>