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9A6" w:rsidRPr="00EC4BE2" w:rsidRDefault="00EC4BE2" w:rsidP="00F175EA">
      <w:pPr>
        <w:ind w:left="12036" w:hanging="12036"/>
        <w:rPr>
          <w:rFonts w:ascii="Bahnschrift SemiBold" w:hAnsi="Bahnschrift SemiBold"/>
          <w:b/>
          <w:bCs/>
          <w:i/>
          <w:iCs/>
          <w:sz w:val="56"/>
          <w:szCs w:val="56"/>
          <w:u w:val="single"/>
        </w:rPr>
      </w:pPr>
      <w:r w:rsidRPr="00EC4BE2">
        <w:rPr>
          <w:rFonts w:ascii="Bahnschrift SemiBold" w:hAnsi="Bahnschrift SemiBold"/>
          <w:b/>
          <w:bCs/>
          <w:i/>
          <w:iCs/>
          <w:color w:val="538135" w:themeColor="accent6" w:themeShade="BF"/>
          <w:sz w:val="56"/>
          <w:szCs w:val="56"/>
          <w:u w:val="single"/>
        </w:rPr>
        <w:t>STROMY JAKO</w:t>
      </w:r>
      <w:r w:rsidRPr="00EC4BE2">
        <w:rPr>
          <w:rFonts w:ascii="Bahnschrift SemiBold" w:hAnsi="Bahnschrift SemiBold"/>
          <w:b/>
          <w:bCs/>
          <w:i/>
          <w:iCs/>
          <w:sz w:val="56"/>
          <w:szCs w:val="56"/>
          <w:u w:val="single"/>
        </w:rPr>
        <w:t xml:space="preserve"> </w:t>
      </w:r>
      <w:r w:rsidR="00623D10">
        <w:rPr>
          <w:rFonts w:ascii="Bahnschrift SemiBold" w:hAnsi="Bahnschrift SemiBold"/>
          <w:b/>
          <w:bCs/>
          <w:i/>
          <w:iCs/>
          <w:color w:val="833C0B" w:themeColor="accent2" w:themeShade="80"/>
          <w:sz w:val="56"/>
          <w:szCs w:val="56"/>
          <w:u w:val="single"/>
        </w:rPr>
        <w:t>SU</w:t>
      </w:r>
      <w:r w:rsidRPr="00EC4BE2">
        <w:rPr>
          <w:rFonts w:ascii="Bahnschrift SemiBold" w:hAnsi="Bahnschrift SemiBold"/>
          <w:b/>
          <w:bCs/>
          <w:i/>
          <w:iCs/>
          <w:color w:val="833C0B" w:themeColor="accent2" w:themeShade="80"/>
          <w:sz w:val="56"/>
          <w:szCs w:val="56"/>
          <w:u w:val="single"/>
        </w:rPr>
        <w:t xml:space="preserve">PER </w:t>
      </w:r>
      <w:r w:rsidRPr="00F175EA">
        <w:rPr>
          <w:rFonts w:ascii="Bahnschrift SemiBold" w:hAnsi="Bahnschrift SemiBold"/>
          <w:b/>
          <w:bCs/>
          <w:i/>
          <w:iCs/>
          <w:color w:val="833C0B" w:themeColor="accent2" w:themeShade="80"/>
          <w:sz w:val="56"/>
          <w:szCs w:val="56"/>
          <w:u w:val="single"/>
        </w:rPr>
        <w:t>HRDINOVÉ</w:t>
      </w:r>
    </w:p>
    <w:p w:rsidR="00EC4BE2" w:rsidRPr="00EC4BE2" w:rsidRDefault="00EC4BE2">
      <w:pPr>
        <w:rPr>
          <w:b/>
          <w:bCs/>
        </w:rPr>
      </w:pPr>
    </w:p>
    <w:p w:rsidR="00EC4BE2" w:rsidRDefault="00EC4BE2"/>
    <w:p w:rsidR="00EC4BE2" w:rsidRDefault="006C53AA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5266055" cy="7443470"/>
            <wp:effectExtent l="0" t="0" r="0" b="5080"/>
            <wp:wrapTight wrapText="bothSides">
              <wp:wrapPolygon edited="0">
                <wp:start x="0" y="0"/>
                <wp:lineTo x="0" y="21559"/>
                <wp:lineTo x="20707" y="21559"/>
                <wp:lineTo x="20785" y="21559"/>
                <wp:lineTo x="21488" y="21228"/>
                <wp:lineTo x="21488" y="0"/>
                <wp:lineTo x="0" y="0"/>
              </wp:wrapPolygon>
            </wp:wrapTight>
            <wp:docPr id="1345588740" name="Obrázek 3" descr="Fototapeta Strom s kořeny - PIXER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tapeta Strom s kořeny - PIXERS.CZ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414" t="14320" r="26757" b="16665"/>
                    <a:stretch/>
                  </pic:blipFill>
                  <pic:spPr bwMode="auto">
                    <a:xfrm>
                      <a:off x="0" y="0"/>
                      <a:ext cx="5266055" cy="744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C4BE2" w:rsidRDefault="00EC4BE2"/>
    <w:p w:rsidR="00EC4BE2" w:rsidRDefault="00EC4BE2"/>
    <w:p w:rsidR="00EC4BE2" w:rsidRDefault="00EC4BE2"/>
    <w:p w:rsidR="00EC4BE2" w:rsidRDefault="00EC4BE2"/>
    <w:p w:rsidR="00EC4BE2" w:rsidRDefault="00EC4BE2"/>
    <w:p w:rsidR="00EC4BE2" w:rsidRDefault="00EC4BE2"/>
    <w:p w:rsidR="00EC4BE2" w:rsidRDefault="00EC4BE2"/>
    <w:p w:rsidR="00EC4BE2" w:rsidRDefault="00EC4BE2"/>
    <w:p w:rsidR="00EC4BE2" w:rsidRDefault="00EC4BE2"/>
    <w:p w:rsidR="00EC4BE2" w:rsidRDefault="00EC4BE2"/>
    <w:p w:rsidR="00EC4BE2" w:rsidRDefault="00EC4BE2"/>
    <w:p w:rsidR="00EC4BE2" w:rsidRDefault="00EC4BE2"/>
    <w:p w:rsidR="00EC4BE2" w:rsidRDefault="00EC4BE2"/>
    <w:p w:rsidR="00EC4BE2" w:rsidRDefault="00EC4BE2"/>
    <w:p w:rsidR="00EC4BE2" w:rsidRDefault="00EC4BE2"/>
    <w:p w:rsidR="00EC4BE2" w:rsidRDefault="006C53AA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2894965</wp:posOffset>
            </wp:positionH>
            <wp:positionV relativeFrom="paragraph">
              <wp:posOffset>224790</wp:posOffset>
            </wp:positionV>
            <wp:extent cx="2187948" cy="2221230"/>
            <wp:effectExtent l="0" t="0" r="3175" b="7620"/>
            <wp:wrapTight wrapText="bothSides">
              <wp:wrapPolygon edited="0">
                <wp:start x="13731" y="0"/>
                <wp:lineTo x="11850" y="0"/>
                <wp:lineTo x="9593" y="1667"/>
                <wp:lineTo x="9593" y="2964"/>
                <wp:lineTo x="3386" y="4816"/>
                <wp:lineTo x="2257" y="5372"/>
                <wp:lineTo x="0" y="8707"/>
                <wp:lineTo x="0" y="14079"/>
                <wp:lineTo x="188" y="14820"/>
                <wp:lineTo x="6019" y="17784"/>
                <wp:lineTo x="5831" y="19822"/>
                <wp:lineTo x="6019" y="20748"/>
                <wp:lineTo x="8841" y="21489"/>
                <wp:lineTo x="9029" y="21489"/>
                <wp:lineTo x="11662" y="21489"/>
                <wp:lineTo x="15612" y="20933"/>
                <wp:lineTo x="19938" y="17784"/>
                <wp:lineTo x="21255" y="14820"/>
                <wp:lineTo x="21443" y="14079"/>
                <wp:lineTo x="21443" y="10930"/>
                <wp:lineTo x="20691" y="9077"/>
                <wp:lineTo x="20503" y="2593"/>
                <wp:lineTo x="18057" y="556"/>
                <wp:lineTo x="16741" y="0"/>
                <wp:lineTo x="13731" y="0"/>
              </wp:wrapPolygon>
            </wp:wrapTight>
            <wp:docPr id="779679562" name="Obrázek 7" descr="Více než 100 vektorových grafik Veverka a Příroda zdarma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íce než 100 vektorových grafik Veverka a Příroda zdarma - Pixaba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948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4BE2" w:rsidRDefault="00EC4BE2"/>
    <w:p w:rsidR="00EC4BE2" w:rsidRDefault="00EC4BE2"/>
    <w:p w:rsidR="00EC4BE2" w:rsidRPr="006C53AA" w:rsidRDefault="00321E6B">
      <w:pPr>
        <w:rPr>
          <w:color w:val="0070C0"/>
        </w:rPr>
      </w:pPr>
      <w:r>
        <w:rPr>
          <w:noProof/>
          <w:color w:val="0070C0"/>
          <w:sz w:val="96"/>
          <w:szCs w:val="96"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4586605</wp:posOffset>
            </wp:positionH>
            <wp:positionV relativeFrom="paragraph">
              <wp:posOffset>-250190</wp:posOffset>
            </wp:positionV>
            <wp:extent cx="1876425" cy="1993265"/>
            <wp:effectExtent l="19050" t="0" r="9525" b="0"/>
            <wp:wrapTight wrapText="bothSides">
              <wp:wrapPolygon edited="0">
                <wp:start x="-219" y="0"/>
                <wp:lineTo x="-219" y="21469"/>
                <wp:lineTo x="21710" y="21469"/>
                <wp:lineTo x="21710" y="0"/>
                <wp:lineTo x="-219" y="0"/>
              </wp:wrapPolygon>
            </wp:wrapTight>
            <wp:docPr id="1660938273" name="Obrázek 8" descr="Nalezený obrázek pro houb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alezený obrázek pro houba 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53AA" w:rsidRPr="006C53AA">
        <w:rPr>
          <w:color w:val="0070C0"/>
          <w:sz w:val="96"/>
          <w:szCs w:val="96"/>
        </w:rPr>
        <w:t>ZADRŽUJE VODU</w:t>
      </w:r>
    </w:p>
    <w:p w:rsidR="00EC4BE2" w:rsidRDefault="008542A9"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277685</wp:posOffset>
            </wp:positionV>
            <wp:extent cx="5969635" cy="5969635"/>
            <wp:effectExtent l="76200" t="76200" r="88265" b="1726565"/>
            <wp:wrapTight wrapText="bothSides">
              <wp:wrapPolygon edited="0">
                <wp:start x="9581" y="-276"/>
                <wp:lineTo x="5790" y="-138"/>
                <wp:lineTo x="5790" y="965"/>
                <wp:lineTo x="3998" y="965"/>
                <wp:lineTo x="3998" y="2068"/>
                <wp:lineTo x="2757" y="2068"/>
                <wp:lineTo x="2757" y="3171"/>
                <wp:lineTo x="1861" y="3171"/>
                <wp:lineTo x="1861" y="4274"/>
                <wp:lineTo x="1103" y="4274"/>
                <wp:lineTo x="1103" y="5376"/>
                <wp:lineTo x="551" y="5376"/>
                <wp:lineTo x="551" y="6479"/>
                <wp:lineTo x="207" y="6479"/>
                <wp:lineTo x="207" y="7582"/>
                <wp:lineTo x="-69" y="7582"/>
                <wp:lineTo x="-276" y="9788"/>
                <wp:lineTo x="-69" y="14199"/>
                <wp:lineTo x="276" y="14199"/>
                <wp:lineTo x="276" y="15164"/>
                <wp:lineTo x="689" y="15302"/>
                <wp:lineTo x="689" y="15716"/>
                <wp:lineTo x="1241" y="16405"/>
                <wp:lineTo x="1930" y="17508"/>
                <wp:lineTo x="2895" y="18611"/>
                <wp:lineTo x="4343" y="19783"/>
                <wp:lineTo x="6204" y="20817"/>
                <wp:lineTo x="6273" y="21919"/>
                <wp:lineTo x="2619" y="21919"/>
                <wp:lineTo x="2619" y="23022"/>
                <wp:lineTo x="1379" y="23022"/>
                <wp:lineTo x="1310" y="25573"/>
                <wp:lineTo x="2344" y="26331"/>
                <wp:lineTo x="2344" y="26400"/>
                <wp:lineTo x="6410" y="27434"/>
                <wp:lineTo x="6617" y="27434"/>
                <wp:lineTo x="9512" y="27640"/>
                <wp:lineTo x="9581" y="27778"/>
                <wp:lineTo x="11994" y="27778"/>
                <wp:lineTo x="12063" y="27640"/>
                <wp:lineTo x="14958" y="27434"/>
                <wp:lineTo x="15026" y="27434"/>
                <wp:lineTo x="19231" y="26331"/>
                <wp:lineTo x="19300" y="26331"/>
                <wp:lineTo x="20403" y="25297"/>
                <wp:lineTo x="20403" y="25228"/>
                <wp:lineTo x="20196" y="24194"/>
                <wp:lineTo x="20196" y="23918"/>
                <wp:lineTo x="19231" y="23022"/>
                <wp:lineTo x="18955" y="23022"/>
                <wp:lineTo x="19024" y="22402"/>
                <wp:lineTo x="15509" y="21850"/>
                <wp:lineTo x="15440" y="20817"/>
                <wp:lineTo x="17370" y="19714"/>
                <wp:lineTo x="18680" y="18611"/>
                <wp:lineTo x="19645" y="17508"/>
                <wp:lineTo x="20403" y="16405"/>
                <wp:lineTo x="20954" y="15302"/>
                <wp:lineTo x="21368" y="14199"/>
                <wp:lineTo x="21644" y="13096"/>
                <wp:lineTo x="21782" y="11994"/>
                <wp:lineTo x="21850" y="9788"/>
                <wp:lineTo x="21644" y="8685"/>
                <wp:lineTo x="21368" y="7582"/>
                <wp:lineTo x="21023" y="6479"/>
                <wp:lineTo x="20472" y="5376"/>
                <wp:lineTo x="19714" y="4274"/>
                <wp:lineTo x="18818" y="3171"/>
                <wp:lineTo x="17784" y="2206"/>
                <wp:lineTo x="17577" y="1930"/>
                <wp:lineTo x="15923" y="965"/>
                <wp:lineTo x="14475" y="-138"/>
                <wp:lineTo x="12063" y="-276"/>
                <wp:lineTo x="9581" y="-276"/>
              </wp:wrapPolygon>
            </wp:wrapTight>
            <wp:docPr id="116227289" name="Obrázek 9" descr="Wooden Footbridge Cartoon Stock Illustrations – 50 Wooden Footbrid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ooden Footbridge Cartoon Stock Illustrations – 50 Wooden Footbridg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596963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321E6B" w:rsidRDefault="00321E6B" w:rsidP="00F175EA">
      <w:pPr>
        <w:jc w:val="center"/>
        <w:rPr>
          <w:color w:val="FF0000"/>
          <w:sz w:val="72"/>
          <w:szCs w:val="72"/>
        </w:rPr>
      </w:pPr>
    </w:p>
    <w:p w:rsidR="00321E6B" w:rsidRDefault="00321E6B" w:rsidP="00F175EA">
      <w:pPr>
        <w:jc w:val="center"/>
        <w:rPr>
          <w:color w:val="FF0000"/>
          <w:sz w:val="72"/>
          <w:szCs w:val="72"/>
        </w:rPr>
      </w:pPr>
    </w:p>
    <w:p w:rsidR="00321E6B" w:rsidRDefault="00321E6B" w:rsidP="00F175EA">
      <w:pPr>
        <w:jc w:val="center"/>
        <w:rPr>
          <w:color w:val="FF0000"/>
          <w:sz w:val="72"/>
          <w:szCs w:val="72"/>
        </w:rPr>
      </w:pPr>
    </w:p>
    <w:p w:rsidR="00321E6B" w:rsidRDefault="00321E6B" w:rsidP="00F175EA">
      <w:pPr>
        <w:jc w:val="center"/>
        <w:rPr>
          <w:color w:val="FF0000"/>
          <w:sz w:val="72"/>
          <w:szCs w:val="72"/>
        </w:rPr>
      </w:pPr>
    </w:p>
    <w:p w:rsidR="00321E6B" w:rsidRDefault="00321E6B" w:rsidP="00F175EA">
      <w:pPr>
        <w:jc w:val="center"/>
        <w:rPr>
          <w:color w:val="FF0000"/>
          <w:sz w:val="72"/>
          <w:szCs w:val="72"/>
        </w:rPr>
      </w:pPr>
    </w:p>
    <w:p w:rsidR="00321E6B" w:rsidRDefault="00321E6B" w:rsidP="00F175EA">
      <w:pPr>
        <w:jc w:val="center"/>
        <w:rPr>
          <w:color w:val="FF0000"/>
          <w:sz w:val="72"/>
          <w:szCs w:val="72"/>
        </w:rPr>
      </w:pPr>
    </w:p>
    <w:p w:rsidR="00EC4BE2" w:rsidRPr="00F175EA" w:rsidRDefault="008542A9" w:rsidP="00F175EA">
      <w:pPr>
        <w:jc w:val="center"/>
        <w:rPr>
          <w:color w:val="FF0000"/>
          <w:sz w:val="72"/>
          <w:szCs w:val="72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3384550</wp:posOffset>
            </wp:positionH>
            <wp:positionV relativeFrom="paragraph">
              <wp:posOffset>635</wp:posOffset>
            </wp:positionV>
            <wp:extent cx="3589020" cy="2392045"/>
            <wp:effectExtent l="0" t="0" r="0" b="8255"/>
            <wp:wrapTight wrapText="bothSides">
              <wp:wrapPolygon edited="0">
                <wp:start x="0" y="0"/>
                <wp:lineTo x="0" y="21503"/>
                <wp:lineTo x="21439" y="21503"/>
                <wp:lineTo x="21439" y="0"/>
                <wp:lineTo x="0" y="0"/>
              </wp:wrapPolygon>
            </wp:wrapTight>
            <wp:docPr id="250871006" name="Obrázek 10" descr="Dibujo De Viento Soplando / dibujos animados nube sopla viento —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bujo De Viento Soplando / dibujos animados nube sopla viento — Vec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766" t="21849" r="10203" b="27325"/>
                    <a:stretch/>
                  </pic:blipFill>
                  <pic:spPr bwMode="auto">
                    <a:xfrm>
                      <a:off x="0" y="0"/>
                      <a:ext cx="358902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175EA" w:rsidRPr="00F175EA">
        <w:rPr>
          <w:color w:val="FF0000"/>
          <w:sz w:val="72"/>
          <w:szCs w:val="72"/>
        </w:rPr>
        <w:t>TLUMÍ HLUK A VÍTR</w:t>
      </w:r>
    </w:p>
    <w:p w:rsidR="00EC4BE2" w:rsidRPr="00F175EA" w:rsidRDefault="00EC4BE2">
      <w:pPr>
        <w:rPr>
          <w:sz w:val="24"/>
          <w:szCs w:val="24"/>
        </w:rPr>
      </w:pPr>
    </w:p>
    <w:p w:rsidR="00EC4BE2" w:rsidRDefault="00EC4BE2">
      <w:pPr>
        <w:rPr>
          <w:noProof/>
        </w:rPr>
      </w:pPr>
    </w:p>
    <w:p w:rsidR="008542A9" w:rsidRDefault="008542A9">
      <w:pPr>
        <w:rPr>
          <w:noProof/>
        </w:rPr>
      </w:pPr>
    </w:p>
    <w:p w:rsidR="008542A9" w:rsidRDefault="008542A9">
      <w:pPr>
        <w:rPr>
          <w:noProof/>
        </w:rPr>
      </w:pPr>
    </w:p>
    <w:p w:rsidR="008542A9" w:rsidRDefault="008542A9">
      <w:pPr>
        <w:rPr>
          <w:noProof/>
        </w:rPr>
      </w:pPr>
    </w:p>
    <w:p w:rsidR="008542A9" w:rsidRDefault="008542A9">
      <w:pPr>
        <w:rPr>
          <w:noProof/>
        </w:rPr>
      </w:pPr>
    </w:p>
    <w:p w:rsidR="008542A9" w:rsidRDefault="008542A9">
      <w:pPr>
        <w:rPr>
          <w:noProof/>
        </w:rPr>
      </w:pPr>
    </w:p>
    <w:p w:rsidR="008542A9" w:rsidRDefault="008542A9">
      <w:pPr>
        <w:rPr>
          <w:noProof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-566979</wp:posOffset>
            </wp:positionV>
            <wp:extent cx="5760720" cy="6125845"/>
            <wp:effectExtent l="0" t="0" r="0" b="8255"/>
            <wp:wrapTight wrapText="bothSides">
              <wp:wrapPolygon edited="0">
                <wp:start x="9214" y="605"/>
                <wp:lineTo x="6071" y="1881"/>
                <wp:lineTo x="5000" y="2888"/>
                <wp:lineTo x="4714" y="2888"/>
                <wp:lineTo x="2714" y="3829"/>
                <wp:lineTo x="1857" y="4971"/>
                <wp:lineTo x="1429" y="7187"/>
                <wp:lineTo x="1143" y="7187"/>
                <wp:lineTo x="786" y="7792"/>
                <wp:lineTo x="643" y="10546"/>
                <wp:lineTo x="714" y="11486"/>
                <wp:lineTo x="1571" y="12561"/>
                <wp:lineTo x="2929" y="13636"/>
                <wp:lineTo x="3000" y="14106"/>
                <wp:lineTo x="3643" y="14710"/>
                <wp:lineTo x="9857" y="15785"/>
                <wp:lineTo x="10214" y="15785"/>
                <wp:lineTo x="9929" y="20084"/>
                <wp:lineTo x="9786" y="21159"/>
                <wp:lineTo x="10000" y="21562"/>
                <wp:lineTo x="10143" y="21562"/>
                <wp:lineTo x="11714" y="21562"/>
                <wp:lineTo x="11857" y="21562"/>
                <wp:lineTo x="12071" y="21159"/>
                <wp:lineTo x="11929" y="15785"/>
                <wp:lineTo x="15143" y="15785"/>
                <wp:lineTo x="17857" y="15315"/>
                <wp:lineTo x="18000" y="14710"/>
                <wp:lineTo x="18571" y="13904"/>
                <wp:lineTo x="18571" y="13636"/>
                <wp:lineTo x="18857" y="12561"/>
                <wp:lineTo x="20857" y="11486"/>
                <wp:lineTo x="20714" y="10613"/>
                <wp:lineTo x="20643" y="10412"/>
                <wp:lineTo x="21071" y="9337"/>
                <wp:lineTo x="21000" y="8732"/>
                <wp:lineTo x="20857" y="8128"/>
                <wp:lineTo x="20571" y="7456"/>
                <wp:lineTo x="20357" y="6448"/>
                <wp:lineTo x="20071" y="6113"/>
                <wp:lineTo x="19714" y="5374"/>
                <wp:lineTo x="19500" y="3627"/>
                <wp:lineTo x="18357" y="3090"/>
                <wp:lineTo x="17357" y="2888"/>
                <wp:lineTo x="15429" y="1746"/>
                <wp:lineTo x="14000" y="1411"/>
                <wp:lineTo x="10214" y="605"/>
                <wp:lineTo x="9214" y="605"/>
              </wp:wrapPolygon>
            </wp:wrapTight>
            <wp:docPr id="119046265" name="Obrázek 3" descr="Stromy ve formátu PNG na průhledném pozadí - obrázky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romy ve formátu PNG na průhledném pozadí - obrázky zdarm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25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42A9" w:rsidRDefault="008542A9">
      <w:pPr>
        <w:rPr>
          <w:noProof/>
        </w:rPr>
      </w:pPr>
    </w:p>
    <w:p w:rsidR="008542A9" w:rsidRDefault="008542A9">
      <w:pPr>
        <w:rPr>
          <w:noProof/>
        </w:rPr>
      </w:pPr>
    </w:p>
    <w:p w:rsidR="008542A9" w:rsidRDefault="008542A9">
      <w:pPr>
        <w:rPr>
          <w:noProof/>
        </w:rPr>
      </w:pPr>
    </w:p>
    <w:p w:rsidR="008542A9" w:rsidRDefault="008542A9">
      <w:pPr>
        <w:rPr>
          <w:noProof/>
        </w:rPr>
      </w:pPr>
    </w:p>
    <w:p w:rsidR="008542A9" w:rsidRDefault="008542A9">
      <w:pPr>
        <w:rPr>
          <w:noProof/>
        </w:rPr>
      </w:pPr>
    </w:p>
    <w:p w:rsidR="008542A9" w:rsidRDefault="008542A9">
      <w:pPr>
        <w:rPr>
          <w:noProof/>
        </w:rPr>
      </w:pPr>
    </w:p>
    <w:p w:rsidR="008542A9" w:rsidRDefault="008542A9">
      <w:pPr>
        <w:rPr>
          <w:noProof/>
        </w:rPr>
      </w:pPr>
    </w:p>
    <w:p w:rsidR="008542A9" w:rsidRDefault="008542A9">
      <w:pPr>
        <w:rPr>
          <w:noProof/>
        </w:rPr>
      </w:pPr>
    </w:p>
    <w:p w:rsidR="008542A9" w:rsidRDefault="008542A9">
      <w:pPr>
        <w:rPr>
          <w:noProof/>
        </w:rPr>
      </w:pPr>
    </w:p>
    <w:p w:rsidR="008542A9" w:rsidRDefault="008542A9">
      <w:pPr>
        <w:rPr>
          <w:noProof/>
        </w:rPr>
      </w:pPr>
    </w:p>
    <w:p w:rsidR="008542A9" w:rsidRDefault="008542A9">
      <w:pPr>
        <w:rPr>
          <w:noProof/>
        </w:rPr>
      </w:pPr>
    </w:p>
    <w:p w:rsidR="008542A9" w:rsidRDefault="008542A9">
      <w:pPr>
        <w:rPr>
          <w:noProof/>
        </w:rPr>
      </w:pPr>
    </w:p>
    <w:p w:rsidR="008542A9" w:rsidRDefault="008542A9">
      <w:pPr>
        <w:rPr>
          <w:noProof/>
        </w:rPr>
      </w:pPr>
    </w:p>
    <w:p w:rsidR="008542A9" w:rsidRDefault="008542A9">
      <w:pPr>
        <w:rPr>
          <w:noProof/>
        </w:rPr>
      </w:pPr>
    </w:p>
    <w:p w:rsidR="008542A9" w:rsidRDefault="008542A9">
      <w:pPr>
        <w:rPr>
          <w:noProof/>
        </w:rPr>
      </w:pPr>
    </w:p>
    <w:p w:rsidR="008542A9" w:rsidRDefault="008542A9">
      <w:pPr>
        <w:rPr>
          <w:noProof/>
        </w:rPr>
      </w:pPr>
    </w:p>
    <w:p w:rsidR="008542A9" w:rsidRDefault="008542A9">
      <w:pPr>
        <w:rPr>
          <w:noProof/>
        </w:rPr>
      </w:pPr>
    </w:p>
    <w:p w:rsidR="008542A9" w:rsidRDefault="008542A9">
      <w:pPr>
        <w:rPr>
          <w:noProof/>
        </w:rPr>
      </w:pPr>
    </w:p>
    <w:p w:rsidR="008542A9" w:rsidRPr="00970789" w:rsidRDefault="00623D10">
      <w:pPr>
        <w:rPr>
          <w:noProof/>
          <w:sz w:val="96"/>
          <w:szCs w:val="96"/>
        </w:rPr>
      </w:pPr>
      <w:r>
        <w:rPr>
          <w:noProof/>
          <w:sz w:val="96"/>
          <w:szCs w:val="96"/>
        </w:rPr>
        <w:lastRenderedPageBreak/>
        <w:t>ČÍŠTĚNÍ</w:t>
      </w:r>
      <w:r w:rsidR="00970789" w:rsidRPr="00970789">
        <w:rPr>
          <w:noProof/>
          <w:sz w:val="96"/>
          <w:szCs w:val="96"/>
        </w:rPr>
        <w:t xml:space="preserve"> OVZDUŠÍ </w:t>
      </w:r>
    </w:p>
    <w:p w:rsidR="008542A9" w:rsidRDefault="008542A9">
      <w:pPr>
        <w:rPr>
          <w:noProof/>
        </w:rPr>
      </w:pPr>
    </w:p>
    <w:p w:rsidR="008542A9" w:rsidRDefault="008542A9">
      <w:pPr>
        <w:rPr>
          <w:noProof/>
        </w:rPr>
      </w:pPr>
    </w:p>
    <w:p w:rsidR="008542A9" w:rsidRDefault="008542A9">
      <w:pPr>
        <w:rPr>
          <w:noProof/>
        </w:rPr>
      </w:pPr>
    </w:p>
    <w:p w:rsidR="008542A9" w:rsidRDefault="00970789">
      <w:pPr>
        <w:rPr>
          <w:noProof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304165</wp:posOffset>
            </wp:positionV>
            <wp:extent cx="6352540" cy="3074670"/>
            <wp:effectExtent l="19050" t="0" r="10160" b="887730"/>
            <wp:wrapTight wrapText="bothSides">
              <wp:wrapPolygon edited="0">
                <wp:start x="453" y="0"/>
                <wp:lineTo x="-65" y="535"/>
                <wp:lineTo x="-65" y="21011"/>
                <wp:lineTo x="389" y="21413"/>
                <wp:lineTo x="-65" y="22349"/>
                <wp:lineTo x="-65" y="27703"/>
                <wp:lineTo x="21570" y="27703"/>
                <wp:lineTo x="21570" y="23019"/>
                <wp:lineTo x="21440" y="22483"/>
                <wp:lineTo x="21116" y="21413"/>
                <wp:lineTo x="21246" y="21413"/>
                <wp:lineTo x="21570" y="19941"/>
                <wp:lineTo x="21570" y="1338"/>
                <wp:lineTo x="21440" y="803"/>
                <wp:lineTo x="21052" y="0"/>
                <wp:lineTo x="453" y="0"/>
              </wp:wrapPolygon>
            </wp:wrapTight>
            <wp:docPr id="1659832914" name="Obrázek 11" descr="Některé podmínky, bez nichž by neexistoval život | ucebnice.zcu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ěkteré podmínky, bez nichž by neexistoval život | ucebnice.zcu.cz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30746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8542A9" w:rsidSect="006A73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characterSpacingControl w:val="doNotCompress"/>
  <w:compat/>
  <w:rsids>
    <w:rsidRoot w:val="006A2536"/>
    <w:rsid w:val="000D7D73"/>
    <w:rsid w:val="001206EE"/>
    <w:rsid w:val="002268E4"/>
    <w:rsid w:val="002303EA"/>
    <w:rsid w:val="00321E6B"/>
    <w:rsid w:val="00324FCD"/>
    <w:rsid w:val="00393855"/>
    <w:rsid w:val="00623D10"/>
    <w:rsid w:val="006A2536"/>
    <w:rsid w:val="006A7305"/>
    <w:rsid w:val="006C53AA"/>
    <w:rsid w:val="0081279A"/>
    <w:rsid w:val="008542A9"/>
    <w:rsid w:val="009519A6"/>
    <w:rsid w:val="00970789"/>
    <w:rsid w:val="00C77895"/>
    <w:rsid w:val="00E20506"/>
    <w:rsid w:val="00E60B08"/>
    <w:rsid w:val="00EC4BE2"/>
    <w:rsid w:val="00F175EA"/>
    <w:rsid w:val="00F64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A7305"/>
  </w:style>
  <w:style w:type="paragraph" w:styleId="Nadpis1">
    <w:name w:val="heading 1"/>
    <w:basedOn w:val="Normln"/>
    <w:next w:val="Normln"/>
    <w:link w:val="Nadpis1Char"/>
    <w:uiPriority w:val="9"/>
    <w:qFormat/>
    <w:rsid w:val="006A25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A25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A253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A25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A253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A25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A25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A25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A25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A253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A25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A253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A2536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A2536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A253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A253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A253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A253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A25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A25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qFormat/>
    <w:rsid w:val="006A25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6A25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ce">
    <w:name w:val="Quote"/>
    <w:basedOn w:val="Normln"/>
    <w:next w:val="Normln"/>
    <w:link w:val="CitaceChar"/>
    <w:uiPriority w:val="29"/>
    <w:qFormat/>
    <w:rsid w:val="006A25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eChar">
    <w:name w:val="Citace Char"/>
    <w:basedOn w:val="Standardnpsmoodstavce"/>
    <w:link w:val="Citace"/>
    <w:uiPriority w:val="29"/>
    <w:rsid w:val="006A253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A253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A2536"/>
    <w:rPr>
      <w:i/>
      <w:iCs/>
      <w:color w:val="2F5496" w:themeColor="accent1" w:themeShade="BF"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6A253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6A2536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A253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20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</dc:creator>
  <cp:keywords/>
  <dc:description/>
  <cp:lastModifiedBy>Alena</cp:lastModifiedBy>
  <cp:revision>11</cp:revision>
  <dcterms:created xsi:type="dcterms:W3CDTF">2025-03-31T09:52:00Z</dcterms:created>
  <dcterms:modified xsi:type="dcterms:W3CDTF">2025-04-17T18:42:00Z</dcterms:modified>
</cp:coreProperties>
</file>